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B3DB" w14:textId="77777777" w:rsidR="00891482" w:rsidRPr="00ED5C80" w:rsidRDefault="002519A9" w:rsidP="00ED5C80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ED5C80">
        <w:rPr>
          <w:bCs/>
          <w:sz w:val="20"/>
          <w:szCs w:val="20"/>
          <w:lang w:val="uk-UA"/>
        </w:rPr>
        <w:t xml:space="preserve">Додаток </w:t>
      </w:r>
      <w:r w:rsidR="00C466AC" w:rsidRPr="00ED5C80">
        <w:rPr>
          <w:bCs/>
          <w:sz w:val="20"/>
          <w:szCs w:val="20"/>
          <w:lang w:val="uk-UA"/>
        </w:rPr>
        <w:t xml:space="preserve"> №</w:t>
      </w:r>
      <w:r w:rsidR="00660BA1" w:rsidRPr="00ED5C80">
        <w:rPr>
          <w:bCs/>
          <w:sz w:val="20"/>
          <w:szCs w:val="20"/>
          <w:lang w:val="uk-UA"/>
        </w:rPr>
        <w:t>1</w:t>
      </w:r>
    </w:p>
    <w:p w14:paraId="5787994C" w14:textId="77777777" w:rsidR="002519A9" w:rsidRPr="00ED5C80" w:rsidRDefault="002519A9" w:rsidP="00ED5C80">
      <w:pPr>
        <w:jc w:val="right"/>
        <w:rPr>
          <w:bCs/>
          <w:sz w:val="20"/>
          <w:szCs w:val="20"/>
          <w:lang w:val="uk-UA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ED5C80">
        <w:rPr>
          <w:bCs/>
          <w:sz w:val="20"/>
          <w:szCs w:val="20"/>
          <w:lang w:val="uk-UA"/>
        </w:rPr>
        <w:t xml:space="preserve">до </w:t>
      </w:r>
      <w:r w:rsidR="00C10D07" w:rsidRPr="00ED5C80">
        <w:rPr>
          <w:bCs/>
          <w:sz w:val="20"/>
          <w:szCs w:val="20"/>
          <w:lang w:val="uk-UA"/>
        </w:rPr>
        <w:t xml:space="preserve">рішення </w:t>
      </w:r>
      <w:r w:rsidRPr="00ED5C80">
        <w:rPr>
          <w:bCs/>
          <w:sz w:val="20"/>
          <w:szCs w:val="20"/>
          <w:lang w:val="uk-UA"/>
        </w:rPr>
        <w:t xml:space="preserve">сесії </w:t>
      </w:r>
      <w:r w:rsidR="00723A82" w:rsidRPr="00ED5C80">
        <w:rPr>
          <w:bCs/>
          <w:sz w:val="20"/>
          <w:szCs w:val="20"/>
          <w:lang w:val="uk-UA"/>
        </w:rPr>
        <w:t>Савранської селищної</w:t>
      </w:r>
      <w:r w:rsidRPr="00ED5C80">
        <w:rPr>
          <w:bCs/>
          <w:sz w:val="20"/>
          <w:szCs w:val="20"/>
          <w:lang w:val="uk-UA"/>
        </w:rPr>
        <w:t xml:space="preserve"> ради    </w:t>
      </w:r>
    </w:p>
    <w:p w14:paraId="0810D00E" w14:textId="461A9CCB" w:rsidR="00891482" w:rsidRPr="00ED5C80" w:rsidRDefault="002519A9" w:rsidP="00ED5C80">
      <w:pPr>
        <w:jc w:val="right"/>
        <w:rPr>
          <w:bCs/>
          <w:sz w:val="20"/>
          <w:szCs w:val="20"/>
          <w:lang w:val="en-US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ED5C80">
        <w:rPr>
          <w:bCs/>
          <w:sz w:val="20"/>
          <w:szCs w:val="20"/>
          <w:lang w:val="uk-UA"/>
        </w:rPr>
        <w:t xml:space="preserve">від </w:t>
      </w:r>
      <w:r w:rsidR="00ED5C80">
        <w:rPr>
          <w:bCs/>
          <w:sz w:val="20"/>
          <w:szCs w:val="20"/>
          <w:lang w:val="uk-UA"/>
        </w:rPr>
        <w:t>0</w:t>
      </w:r>
      <w:r w:rsidR="002D5E35">
        <w:rPr>
          <w:bCs/>
          <w:sz w:val="20"/>
          <w:szCs w:val="20"/>
          <w:lang w:val="uk-UA"/>
        </w:rPr>
        <w:t>5</w:t>
      </w:r>
      <w:r w:rsidR="00ED5C80">
        <w:rPr>
          <w:bCs/>
          <w:sz w:val="20"/>
          <w:szCs w:val="20"/>
          <w:lang w:val="uk-UA"/>
        </w:rPr>
        <w:t>.12.2024</w:t>
      </w:r>
      <w:r w:rsidR="00660BA1" w:rsidRPr="00ED5C80">
        <w:rPr>
          <w:bCs/>
          <w:sz w:val="20"/>
          <w:szCs w:val="20"/>
          <w:lang w:val="uk-UA"/>
        </w:rPr>
        <w:t xml:space="preserve"> року</w:t>
      </w:r>
      <w:r w:rsidR="00DC121A" w:rsidRPr="00ED5C80">
        <w:rPr>
          <w:bCs/>
          <w:sz w:val="20"/>
          <w:szCs w:val="20"/>
          <w:lang w:val="uk-UA"/>
        </w:rPr>
        <w:t xml:space="preserve"> №</w:t>
      </w:r>
      <w:r w:rsidR="00ED5C80">
        <w:rPr>
          <w:bCs/>
          <w:sz w:val="20"/>
          <w:szCs w:val="20"/>
          <w:lang w:val="uk-UA"/>
        </w:rPr>
        <w:t>2916-</w:t>
      </w:r>
      <w:r w:rsidR="00ED5C80">
        <w:rPr>
          <w:bCs/>
          <w:sz w:val="20"/>
          <w:szCs w:val="20"/>
          <w:lang w:val="en-US"/>
        </w:rPr>
        <w:t>VIII</w:t>
      </w:r>
    </w:p>
    <w:p w14:paraId="080A5B97" w14:textId="77777777" w:rsidR="00E71D11" w:rsidRPr="00ED5C80" w:rsidRDefault="00E71D11" w:rsidP="00ED5C80">
      <w:pPr>
        <w:jc w:val="right"/>
        <w:rPr>
          <w:bCs/>
          <w:sz w:val="20"/>
          <w:szCs w:val="20"/>
          <w:lang w:val="uk-UA"/>
        </w:rPr>
      </w:pPr>
    </w:p>
    <w:p w14:paraId="106873AB" w14:textId="77777777" w:rsidR="00891482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122A295C" w14:textId="77777777" w:rsidR="00660BA1" w:rsidRPr="00660BA1" w:rsidRDefault="00660BA1" w:rsidP="005871CF">
      <w:pPr>
        <w:rPr>
          <w:b/>
          <w:lang w:val="uk-UA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B03F08" w:rsidRPr="00C10D07" w14:paraId="3845FDE3" w14:textId="77777777" w:rsidTr="00744F3D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768177C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5FDCE07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379C00AF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76D3100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1A1B410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2299701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736E336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65B75C85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  <w:hideMark/>
          </w:tcPr>
          <w:p w14:paraId="466553A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0F47A244" w14:textId="77777777" w:rsidTr="00744F3D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7029C25B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D12158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9D1525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3E5062BE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2CE8E106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7D0D8063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0A0354AC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CD403F4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2CA88DB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5950A84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065471A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807" w:type="dxa"/>
            <w:vMerge/>
            <w:vAlign w:val="center"/>
            <w:hideMark/>
          </w:tcPr>
          <w:p w14:paraId="7097EC0D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48047136" w14:textId="77777777" w:rsidTr="00744F3D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4A28C1C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89EB62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BBFAFB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23C5EC3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7B0475F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52E591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0E1D024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09EE254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019F94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4F7DE24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2B5DA4F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428D766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2FCB5BC8" w14:textId="77777777" w:rsidTr="00744F3D">
        <w:trPr>
          <w:trHeight w:val="300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14:paraId="6D780100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86B70" w:rsidRPr="00C10D07" w14:paraId="7C31494A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78CC805" w14:textId="77777777" w:rsidR="00B86B70" w:rsidRPr="00F83272" w:rsidRDefault="00742648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EE242C7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928B9C4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A6B5625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2D476ED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4BE31F63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3380921" w14:textId="77777777" w:rsidR="00B86B70" w:rsidRPr="00CF055E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B86B70">
              <w:rPr>
                <w:color w:val="000000" w:themeColor="text1"/>
                <w:sz w:val="18"/>
                <w:szCs w:val="18"/>
              </w:rPr>
              <w:t>’</w:t>
            </w: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яне)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7C333F7" w14:textId="77777777"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5124381300:01:003:0300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16AD8A09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A954620" w14:textId="77777777"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BAFFEB5" w14:textId="77777777"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9CB51B9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680B1CAB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D57ACA2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7867487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14:paraId="06F14BF8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09D58B9B" w14:textId="77777777"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0596630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0B23812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301DF550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858D1B0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270F553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2804752" w14:textId="77777777" w:rsidR="00B86B70" w:rsidRPr="00F83272" w:rsidRDefault="00742648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Осички</w:t>
            </w:r>
            <w:r w:rsidR="00B86B70"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E3CEA49" w14:textId="77777777" w:rsid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5124382800:01:002:0669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21F4AFAA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4303C8A0" w14:textId="77777777" w:rsidR="00B86B70" w:rsidRPr="00F231E3" w:rsidRDefault="00742648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033480FD" w14:textId="77777777" w:rsidR="00B86B70" w:rsidRPr="00B86B70" w:rsidRDefault="00742648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0451BBE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645F37C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49AB404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3DF8BA5F" w14:textId="77777777" w:rsidR="00F5486C" w:rsidRPr="00433FE4" w:rsidRDefault="002F41DC" w:rsidP="002F41D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1) 01.05 - 0,5404 га</w:t>
            </w:r>
          </w:p>
          <w:p w14:paraId="0A129BD7" w14:textId="77777777" w:rsidR="00B86B70" w:rsidRPr="00F74309" w:rsidRDefault="00B86B70" w:rsidP="00B86B70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6364DA" w:rsidRPr="00C10D07" w14:paraId="7E732DD9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1FC19CB" w14:textId="77777777" w:rsid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F76837E" w14:textId="77777777" w:rsidR="006364DA" w:rsidRPr="00F83272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09F77A1" w14:textId="77777777" w:rsidR="006364DA" w:rsidRPr="00F83272" w:rsidRDefault="006364DA" w:rsidP="006364DA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0BD22E4" w14:textId="77777777"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2F08901" w14:textId="77777777"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0C4AEBA" w14:textId="77777777" w:rsidR="006364DA" w:rsidRPr="00B86B70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146FD45D" w14:textId="77777777" w:rsidR="006364DA" w:rsidRPr="00F83272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Осички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132AF82" w14:textId="77777777" w:rsid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5124382800:01:002:0670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083C44A" w14:textId="77777777"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4A0E139A" w14:textId="77777777" w:rsidR="006364DA" w:rsidRPr="00F231E3" w:rsidRDefault="006364DA" w:rsidP="006364DA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1912CC6F" w14:textId="77777777" w:rsidR="006364DA" w:rsidRPr="006364DA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6364DA">
              <w:rPr>
                <w:color w:val="000000"/>
                <w:sz w:val="18"/>
                <w:szCs w:val="18"/>
                <w:lang w:val="uk-UA"/>
              </w:rPr>
              <w:t>19,7600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01397314" w14:textId="77777777"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140074F3" w14:textId="77777777"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09347F8" w14:textId="77777777" w:rsidR="006364DA" w:rsidRPr="00C10D07" w:rsidRDefault="006364DA" w:rsidP="006364D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5D3CFB8D" w14:textId="77777777" w:rsidR="00522831" w:rsidRPr="00433FE4" w:rsidRDefault="00522831" w:rsidP="00522831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1) 01.05 - 0,0753 га</w:t>
            </w:r>
          </w:p>
          <w:p w14:paraId="078B3B99" w14:textId="77777777" w:rsidR="00F5486C" w:rsidRPr="00433FE4" w:rsidRDefault="00F5486C" w:rsidP="00F5486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433FE4">
              <w:rPr>
                <w:color w:val="000000" w:themeColor="text1"/>
                <w:sz w:val="18"/>
                <w:szCs w:val="18"/>
                <w:lang w:val="uk-UA"/>
              </w:rPr>
              <w:t>2) 01.05 - 1,7456 га</w:t>
            </w:r>
          </w:p>
          <w:p w14:paraId="037A1B3A" w14:textId="77777777" w:rsidR="006364DA" w:rsidRPr="00433FE4" w:rsidRDefault="006364DA" w:rsidP="006364D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6364DA" w:rsidRPr="00C10D07" w14:paraId="26561680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3B2DD5D" w14:textId="77777777"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FE2F242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0748DAA" w14:textId="77777777"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26B9BBB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5424122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79C973EA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070CB8C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Концеба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23D974C" w14:textId="77777777" w:rsidR="006364DA" w:rsidRDefault="00E5670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FE2057E" w14:textId="77777777"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2CF9862C" w14:textId="77777777" w:rsidR="006364DA" w:rsidRPr="00F231E3" w:rsidRDefault="00107FC0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B9CFFD3" w14:textId="77777777" w:rsidR="006364DA" w:rsidRPr="006364DA" w:rsidRDefault="00107FC0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10F4A8C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2ABB14E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FBDCC03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F485E4A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364DA" w:rsidRPr="00C10D07" w14:paraId="787D3921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FA9E944" w14:textId="77777777"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466BB75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432449B" w14:textId="77777777"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077EC4A1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54A118F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5904FDA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C541AD0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Концеба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31957561" w14:textId="77777777" w:rsid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DC4DF95" w14:textId="77777777"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4C22CB3" w14:textId="77777777" w:rsidR="006364DA" w:rsidRPr="00F231E3" w:rsidRDefault="0052333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8399322" w14:textId="77777777" w:rsidR="006364DA" w:rsidRP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3CE83D3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34A414E3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5C21D23" w14:textId="77777777" w:rsidR="006364DA" w:rsidRPr="00BD2D36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D2D36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52E484EE" w14:textId="77777777" w:rsidR="008729FF" w:rsidRPr="00BD2D36" w:rsidRDefault="008729FF" w:rsidP="008729F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BD2D36">
              <w:rPr>
                <w:color w:val="000000" w:themeColor="text1"/>
                <w:sz w:val="18"/>
                <w:szCs w:val="18"/>
                <w:lang w:val="uk-UA"/>
              </w:rPr>
              <w:t>1) 03 - 2,7840 га</w:t>
            </w:r>
          </w:p>
          <w:p w14:paraId="23CC87AA" w14:textId="77777777" w:rsidR="006364DA" w:rsidRPr="00BD2D36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</w:tbl>
    <w:p w14:paraId="7705A5EA" w14:textId="77777777" w:rsidR="006F5F73" w:rsidRDefault="006F5F73" w:rsidP="00083C56">
      <w:pPr>
        <w:jc w:val="center"/>
        <w:rPr>
          <w:sz w:val="18"/>
          <w:szCs w:val="18"/>
          <w:lang w:val="uk-UA"/>
        </w:rPr>
      </w:pPr>
    </w:p>
    <w:p w14:paraId="2EBAF6D3" w14:textId="77777777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559BB705" w14:textId="77777777" w:rsidR="00E71D11" w:rsidRDefault="00CA703C" w:rsidP="00CA703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                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6364DA" w:rsidRPr="00C10D07" w14:paraId="744C4842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51C927C3" w14:textId="77777777" w:rsidR="006364DA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D0741BA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A7146E7" w14:textId="77777777" w:rsidR="006364DA" w:rsidRPr="00F83272" w:rsidRDefault="006364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36B9C696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10044AF4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FBC19AE" w14:textId="77777777" w:rsidR="006364DA" w:rsidRPr="00B86B70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E31F40A" w14:textId="77777777" w:rsidR="006364DA" w:rsidRPr="00F83272" w:rsidRDefault="006364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Концеба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D6BF695" w14:textId="77777777" w:rsid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5124382000:01:001:0477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51DF6887" w14:textId="77777777" w:rsidR="006364DA" w:rsidRPr="00C10D07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2B9D7F1" w14:textId="77777777" w:rsidR="006364DA" w:rsidRPr="00F231E3" w:rsidRDefault="0052333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2E9DE44F" w14:textId="77777777" w:rsidR="006364DA" w:rsidRPr="006364DA" w:rsidRDefault="0052333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7A4C8789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64F885A2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D2B833A" w14:textId="77777777" w:rsidR="006364DA" w:rsidRPr="00C10D07" w:rsidRDefault="006364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95606B5" w14:textId="77777777" w:rsidR="006364DA" w:rsidRPr="00C10D07" w:rsidRDefault="008729FF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261393">
              <w:rPr>
                <w:color w:val="000000" w:themeColor="text1"/>
                <w:sz w:val="18"/>
                <w:szCs w:val="18"/>
              </w:rPr>
              <w:t>1</w:t>
            </w:r>
            <w:r w:rsidRPr="00261393">
              <w:rPr>
                <w:color w:val="000000" w:themeColor="text1"/>
                <w:sz w:val="18"/>
                <w:szCs w:val="18"/>
                <w:lang w:val="uk-UA"/>
              </w:rPr>
              <w:t>) 03 - 6,5247 га</w:t>
            </w:r>
          </w:p>
        </w:tc>
      </w:tr>
      <w:tr w:rsidR="008060E5" w:rsidRPr="00C10D07" w14:paraId="06A6F10C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D7D0B95" w14:textId="77777777" w:rsidR="008060E5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132137E" w14:textId="77777777" w:rsidR="008060E5" w:rsidRPr="00F83272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922A3BC" w14:textId="77777777" w:rsidR="008060E5" w:rsidRPr="00F83272" w:rsidRDefault="008060E5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0F050C4" w14:textId="77777777"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E575781" w14:textId="77777777"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7C4C3B6" w14:textId="77777777" w:rsidR="008060E5" w:rsidRPr="00B86B70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294DA69" w14:textId="77777777" w:rsidR="008060E5" w:rsidRPr="00F83272" w:rsidRDefault="008060E5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Дубинове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38BB7F3" w14:textId="77777777" w:rsidR="008060E5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5124380900:01:002:0554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21CBBE5" w14:textId="77777777"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3611923" w14:textId="77777777" w:rsidR="008060E5" w:rsidRPr="00F231E3" w:rsidRDefault="008060E5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3F0DF821" w14:textId="77777777" w:rsidR="008060E5" w:rsidRPr="006364DA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5F4EE78" w14:textId="77777777"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706D3B52" w14:textId="77777777"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989AECE" w14:textId="77777777"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2203CB9C" w14:textId="77777777" w:rsidR="008060E5" w:rsidRPr="00C10D07" w:rsidRDefault="008060E5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8123DA" w:rsidRPr="00C10D07" w14:paraId="154E2597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D7A16E0" w14:textId="77777777"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FCC6E15" w14:textId="77777777"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40A80C3F" w14:textId="77777777" w:rsidR="008123DA" w:rsidRPr="00F83272" w:rsidRDefault="008123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09EAA6F4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A139EDC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DC20496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736BDD8" w14:textId="77777777"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Дубинове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5A1DC8A8" w14:textId="77777777"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5124380900:01:002:0553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3A7AFEB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314B0E0" w14:textId="77777777" w:rsidR="008123DA" w:rsidRPr="00F231E3" w:rsidRDefault="008123DA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1BD2476F" w14:textId="77777777" w:rsidR="008123DA" w:rsidRP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8123DA">
              <w:rPr>
                <w:color w:val="000000"/>
                <w:sz w:val="18"/>
                <w:szCs w:val="18"/>
                <w:lang w:val="uk-UA"/>
              </w:rPr>
              <w:t>14,0545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D0B40CB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63C192EC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42E4639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E48AE0E" w14:textId="77777777" w:rsidR="0019147C" w:rsidRPr="006C0A1C" w:rsidRDefault="000B2347" w:rsidP="0019147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10</w:t>
            </w:r>
            <w:r w:rsidR="0019147C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.0</w:t>
            </w:r>
            <w:r w:rsidR="00A0337E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</w:t>
            </w:r>
            <w:r w:rsidR="0019147C" w:rsidRPr="006C0A1C">
              <w:rPr>
                <w:color w:val="000000" w:themeColor="text1"/>
                <w:sz w:val="18"/>
                <w:szCs w:val="18"/>
                <w:lang w:val="uk-UA"/>
              </w:rPr>
              <w:t xml:space="preserve"> - 0,0561 га</w:t>
            </w:r>
          </w:p>
          <w:p w14:paraId="554A3583" w14:textId="77777777" w:rsidR="0019147C" w:rsidRPr="006C0A1C" w:rsidRDefault="000B2347" w:rsidP="0019147C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2) 10</w:t>
            </w:r>
            <w:r w:rsidR="0019147C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.0</w:t>
            </w:r>
            <w:r w:rsidR="00A0337E" w:rsidRPr="006C0A1C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</w:t>
            </w:r>
            <w:r w:rsidR="0019147C" w:rsidRPr="006C0A1C">
              <w:rPr>
                <w:color w:val="000000" w:themeColor="text1"/>
                <w:sz w:val="18"/>
                <w:szCs w:val="18"/>
                <w:lang w:val="uk-UA"/>
              </w:rPr>
              <w:t xml:space="preserve"> - 0,0182 га</w:t>
            </w:r>
          </w:p>
          <w:p w14:paraId="1AF3C80C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8123DA" w:rsidRPr="00C10D07" w14:paraId="4238E1C2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204D24B" w14:textId="77777777"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E04692E" w14:textId="77777777"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4A43CCC5" w14:textId="77777777" w:rsidR="008123DA" w:rsidRPr="00F83272" w:rsidRDefault="008123DA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26139136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7B690D1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1DE97B7" w14:textId="77777777" w:rsidR="008123DA" w:rsidRPr="00B86B70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36F0FA3" w14:textId="77777777" w:rsidR="008123DA" w:rsidRPr="00F83272" w:rsidRDefault="008123DA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Неділкове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6B7B6FB" w14:textId="77777777" w:rsid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00F3A210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D9D026D" w14:textId="77777777" w:rsidR="008123DA" w:rsidRPr="00F231E3" w:rsidRDefault="008123DA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2B72D56F" w14:textId="77777777" w:rsidR="008123DA" w:rsidRPr="008123DA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F72CD63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223E5128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4BBC22E7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B93DAAD" w14:textId="77777777" w:rsidR="008123DA" w:rsidRPr="00C10D07" w:rsidRDefault="008123DA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91793D" w:rsidRPr="00C10D07" w14:paraId="5DB5EB59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B39B130" w14:textId="77777777" w:rsidR="0091793D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0F4F2C86" w14:textId="77777777" w:rsidR="0091793D" w:rsidRPr="00F83272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B6BB8FD" w14:textId="77777777" w:rsidR="0091793D" w:rsidRPr="00F83272" w:rsidRDefault="0091793D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EA4B77A" w14:textId="77777777"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01F76A6" w14:textId="77777777"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4217820A" w14:textId="77777777" w:rsidR="0091793D" w:rsidRPr="00B86B70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1AE49B44" w14:textId="77777777" w:rsidR="0091793D" w:rsidRPr="00F83272" w:rsidRDefault="0091793D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Неділкове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F254D2E" w14:textId="77777777" w:rsidR="0091793D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</w:t>
            </w:r>
            <w:r w:rsidR="00212687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50EB081" w14:textId="77777777"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F963A0C" w14:textId="77777777" w:rsidR="0091793D" w:rsidRPr="00F231E3" w:rsidRDefault="0091793D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413DE1DC" w14:textId="77777777" w:rsidR="0091793D" w:rsidRPr="008123DA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7E0E865E" w14:textId="77777777"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E45AF00" w14:textId="77777777"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2574761" w14:textId="77777777" w:rsidR="0091793D" w:rsidRPr="00C10D07" w:rsidRDefault="0091793D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95A0672" w14:textId="77777777" w:rsidR="0091793D" w:rsidRPr="00C10D07" w:rsidRDefault="00FC15C0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212687" w:rsidRPr="00C10D07" w14:paraId="1CBD6146" w14:textId="77777777" w:rsidTr="00BF5476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712AE6B" w14:textId="77777777" w:rsidR="0021268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2BA06BB" w14:textId="77777777" w:rsidR="00212687" w:rsidRPr="00F83272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5A0EED5" w14:textId="77777777" w:rsidR="00212687" w:rsidRPr="00F83272" w:rsidRDefault="00212687" w:rsidP="00BF547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09F70C04" w14:textId="77777777"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6594B67D" w14:textId="77777777"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529CCBA" w14:textId="77777777" w:rsidR="00212687" w:rsidRPr="00B86B70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F9FC3F3" w14:textId="77777777" w:rsidR="00212687" w:rsidRPr="00F83272" w:rsidRDefault="00212687" w:rsidP="00BF54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с. Неділкове</w:t>
            </w: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F2D2CF3" w14:textId="77777777" w:rsidR="0021268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732240DD" w14:textId="77777777"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41F4F48" w14:textId="77777777" w:rsidR="00212687" w:rsidRPr="00F231E3" w:rsidRDefault="00212687" w:rsidP="00BF5476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40312D56" w14:textId="77777777" w:rsidR="00212687" w:rsidRPr="008123DA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39A50E37" w14:textId="77777777"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C1F22E2" w14:textId="77777777"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189F5D8" w14:textId="77777777"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4A92CB8" w14:textId="77777777" w:rsidR="00FC15C0" w:rsidRPr="00A67F2A" w:rsidRDefault="00FC15C0" w:rsidP="00FC15C0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A67F2A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01.05</w:t>
            </w:r>
            <w:r w:rsidRPr="00A67F2A">
              <w:rPr>
                <w:color w:val="000000" w:themeColor="text1"/>
                <w:sz w:val="18"/>
                <w:szCs w:val="18"/>
                <w:lang w:val="uk-UA"/>
              </w:rPr>
              <w:t xml:space="preserve"> - 1,1088 га</w:t>
            </w:r>
          </w:p>
          <w:p w14:paraId="29257319" w14:textId="77777777" w:rsidR="00212687" w:rsidRPr="00C10D07" w:rsidRDefault="00212687" w:rsidP="00BF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B902D7" w:rsidRPr="00C10D07" w14:paraId="6618FE5C" w14:textId="77777777" w:rsidTr="00EE01A4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8497015" w14:textId="77777777" w:rsidR="00B902D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45D8B34" w14:textId="77777777" w:rsidR="00B902D7" w:rsidRPr="00F83272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3B21EDC" w14:textId="77777777" w:rsidR="00B902D7" w:rsidRPr="00F83272" w:rsidRDefault="00B902D7" w:rsidP="00EE01A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5356B703" w14:textId="77777777" w:rsidR="00B902D7" w:rsidRPr="00B86B70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0B7C6CE" w14:textId="77777777" w:rsidR="00B902D7" w:rsidRPr="00B86B70" w:rsidRDefault="003867F5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 район,   Неділківська сільська рада</w:t>
            </w:r>
          </w:p>
          <w:p w14:paraId="6552A912" w14:textId="77777777" w:rsidR="00B902D7" w:rsidRPr="00F83272" w:rsidRDefault="00B902D7" w:rsidP="00EE01A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shd w:val="clear" w:color="000000" w:fill="FFFFFF"/>
            <w:vAlign w:val="center"/>
          </w:tcPr>
          <w:p w14:paraId="2F2D0862" w14:textId="77777777" w:rsidR="00B902D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5124382600:01:001:0539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DA76034" w14:textId="77777777"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4922AB78" w14:textId="77777777" w:rsidR="00B902D7" w:rsidRPr="00F231E3" w:rsidRDefault="00B902D7" w:rsidP="00EE01A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218E8BE" w14:textId="77777777" w:rsidR="00B902D7" w:rsidRPr="00B902D7" w:rsidRDefault="002377C0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0A5AC2C" w14:textId="77777777"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ECAE416" w14:textId="77777777" w:rsidR="00B902D7" w:rsidRPr="00C10D07" w:rsidRDefault="00B902D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89CDA24" w14:textId="77777777" w:rsidR="00B902D7" w:rsidRPr="00C10D07" w:rsidRDefault="009A3A31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902D7">
              <w:rPr>
                <w:color w:val="000000"/>
                <w:sz w:val="18"/>
                <w:szCs w:val="18"/>
                <w:lang w:val="uk-UA"/>
              </w:rPr>
              <w:t>12,1709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546948C1" w14:textId="77777777" w:rsidR="00B902D7" w:rsidRPr="00C10D07" w:rsidRDefault="00995BB7" w:rsidP="00EE01A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F4164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1) 01.0</w:t>
            </w:r>
            <w:r w:rsidR="00FF4164" w:rsidRPr="00FF4164">
              <w:rPr>
                <w:color w:val="000000" w:themeColor="text1"/>
                <w:sz w:val="18"/>
                <w:szCs w:val="18"/>
                <w:u w:val="single"/>
                <w:lang w:val="uk-UA"/>
              </w:rPr>
              <w:t>2</w:t>
            </w:r>
            <w:r w:rsidRPr="00FF4164">
              <w:rPr>
                <w:color w:val="000000" w:themeColor="text1"/>
                <w:sz w:val="18"/>
                <w:szCs w:val="18"/>
                <w:lang w:val="uk-UA"/>
              </w:rPr>
              <w:t xml:space="preserve"> - 9,5234 га </w:t>
            </w:r>
          </w:p>
        </w:tc>
      </w:tr>
    </w:tbl>
    <w:p w14:paraId="67E2FEFD" w14:textId="77777777" w:rsidR="008123DA" w:rsidRPr="00C10D07" w:rsidRDefault="008123DA" w:rsidP="008123DA">
      <w:pPr>
        <w:jc w:val="center"/>
        <w:rPr>
          <w:sz w:val="18"/>
          <w:szCs w:val="18"/>
          <w:lang w:val="uk-UA"/>
        </w:rPr>
      </w:pPr>
    </w:p>
    <w:p w14:paraId="0A5D1B83" w14:textId="58D0B0D5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591CCC4B" w14:textId="6F68CF43" w:rsidR="00ED5C80" w:rsidRPr="00ED5C80" w:rsidRDefault="00ED5C80" w:rsidP="00ED5C80">
      <w:pPr>
        <w:rPr>
          <w:lang w:val="uk-UA"/>
        </w:rPr>
      </w:pPr>
      <w:r w:rsidRPr="00ED5C80">
        <w:rPr>
          <w:lang w:val="uk-UA"/>
        </w:rPr>
        <w:t>Секретар селищної ради</w:t>
      </w:r>
      <w:r w:rsidRPr="00ED5C80">
        <w:rPr>
          <w:lang w:val="en-US"/>
        </w:rPr>
        <w:t xml:space="preserve"> </w:t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en-US"/>
        </w:rPr>
        <w:tab/>
      </w:r>
      <w:r w:rsidRPr="00ED5C80">
        <w:rPr>
          <w:lang w:val="uk-UA"/>
        </w:rPr>
        <w:t xml:space="preserve">                                                   Олег ЖИРУН</w:t>
      </w:r>
    </w:p>
    <w:sectPr w:rsidR="00ED5C80" w:rsidRPr="00ED5C80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347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07FC0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147C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203B"/>
    <w:rsid w:val="00212687"/>
    <w:rsid w:val="00216ACD"/>
    <w:rsid w:val="0022038A"/>
    <w:rsid w:val="00222E18"/>
    <w:rsid w:val="00232BD8"/>
    <w:rsid w:val="002372F4"/>
    <w:rsid w:val="002377C0"/>
    <w:rsid w:val="00240D63"/>
    <w:rsid w:val="00246787"/>
    <w:rsid w:val="002519A9"/>
    <w:rsid w:val="00257995"/>
    <w:rsid w:val="00261393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D5E35"/>
    <w:rsid w:val="002E5433"/>
    <w:rsid w:val="002F41DC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867F5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14AFB"/>
    <w:rsid w:val="00422E4F"/>
    <w:rsid w:val="0042302A"/>
    <w:rsid w:val="00426CC8"/>
    <w:rsid w:val="00427DBD"/>
    <w:rsid w:val="00427ECC"/>
    <w:rsid w:val="004317A4"/>
    <w:rsid w:val="00431D72"/>
    <w:rsid w:val="0043262C"/>
    <w:rsid w:val="00433FE4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2831"/>
    <w:rsid w:val="00523337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4DA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0A1C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2648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60E5"/>
    <w:rsid w:val="008071E6"/>
    <w:rsid w:val="008105AF"/>
    <w:rsid w:val="008123DA"/>
    <w:rsid w:val="00814BE3"/>
    <w:rsid w:val="008201C2"/>
    <w:rsid w:val="00820F97"/>
    <w:rsid w:val="00824261"/>
    <w:rsid w:val="00836E01"/>
    <w:rsid w:val="0084675E"/>
    <w:rsid w:val="00854963"/>
    <w:rsid w:val="00872679"/>
    <w:rsid w:val="008729FF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1793D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67BC5"/>
    <w:rsid w:val="00976122"/>
    <w:rsid w:val="0098018C"/>
    <w:rsid w:val="009958E2"/>
    <w:rsid w:val="00995BB7"/>
    <w:rsid w:val="009A34CE"/>
    <w:rsid w:val="009A3A31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337E"/>
    <w:rsid w:val="00A05031"/>
    <w:rsid w:val="00A1578C"/>
    <w:rsid w:val="00A20E80"/>
    <w:rsid w:val="00A20F00"/>
    <w:rsid w:val="00A21D3D"/>
    <w:rsid w:val="00A23D09"/>
    <w:rsid w:val="00A300DA"/>
    <w:rsid w:val="00A30933"/>
    <w:rsid w:val="00A362F3"/>
    <w:rsid w:val="00A44F2D"/>
    <w:rsid w:val="00A60552"/>
    <w:rsid w:val="00A611E8"/>
    <w:rsid w:val="00A620A7"/>
    <w:rsid w:val="00A67F2A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02D7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2D36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89E"/>
    <w:rsid w:val="00D63B41"/>
    <w:rsid w:val="00D659BA"/>
    <w:rsid w:val="00D76EFC"/>
    <w:rsid w:val="00D85682"/>
    <w:rsid w:val="00D90CE6"/>
    <w:rsid w:val="00D90EDC"/>
    <w:rsid w:val="00D94517"/>
    <w:rsid w:val="00D960DD"/>
    <w:rsid w:val="00DB2AB5"/>
    <w:rsid w:val="00DB3CA6"/>
    <w:rsid w:val="00DC121A"/>
    <w:rsid w:val="00DC2DF4"/>
    <w:rsid w:val="00DC6451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6707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D5C80"/>
    <w:rsid w:val="00EE7AE9"/>
    <w:rsid w:val="00EF6545"/>
    <w:rsid w:val="00F000F7"/>
    <w:rsid w:val="00F01E73"/>
    <w:rsid w:val="00F0326D"/>
    <w:rsid w:val="00F06405"/>
    <w:rsid w:val="00F10CA6"/>
    <w:rsid w:val="00F146E9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5486C"/>
    <w:rsid w:val="00F63969"/>
    <w:rsid w:val="00F66ABF"/>
    <w:rsid w:val="00F716CF"/>
    <w:rsid w:val="00F72017"/>
    <w:rsid w:val="00F73731"/>
    <w:rsid w:val="00F74309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5C0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164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3FCB6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615AF-1FC0-4DF9-AE73-01B106E1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 земельних ділянок сільськогосподарського призначення державної власності,</vt:lpstr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3</cp:revision>
  <cp:lastPrinted>2018-11-16T14:43:00Z</cp:lastPrinted>
  <dcterms:created xsi:type="dcterms:W3CDTF">2024-12-09T13:09:00Z</dcterms:created>
  <dcterms:modified xsi:type="dcterms:W3CDTF">2024-12-11T07:02:00Z</dcterms:modified>
</cp:coreProperties>
</file>